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5DE43" w14:textId="0D0120D6" w:rsidR="009C32C2" w:rsidRDefault="009C32C2" w:rsidP="009C32C2">
      <w:pPr>
        <w:pBdr>
          <w:bottom w:val="single" w:sz="4" w:space="1" w:color="auto"/>
        </w:pBdr>
        <w:jc w:val="right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</w:r>
      <w:r>
        <w:rPr>
          <w:rFonts w:asciiTheme="minorHAnsi" w:hAnsiTheme="minorHAnsi" w:cstheme="minorHAnsi"/>
          <w:b/>
          <w:bCs/>
          <w:sz w:val="30"/>
          <w:szCs w:val="30"/>
        </w:rPr>
        <w:tab/>
        <w:t>Obrazec 3</w:t>
      </w:r>
    </w:p>
    <w:p w14:paraId="56CC12B8" w14:textId="6F985650" w:rsidR="00FF152B" w:rsidRPr="00FF152B" w:rsidRDefault="00FF152B" w:rsidP="009C32C2">
      <w:pPr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FF152B">
        <w:rPr>
          <w:rFonts w:asciiTheme="minorHAnsi" w:hAnsiTheme="minorHAnsi" w:cstheme="minorHAnsi"/>
          <w:b/>
          <w:bCs/>
          <w:sz w:val="30"/>
          <w:szCs w:val="30"/>
        </w:rPr>
        <w:t>ČAROBNI MARIBOR 202</w:t>
      </w:r>
      <w:r w:rsidR="0093790B">
        <w:rPr>
          <w:rFonts w:asciiTheme="minorHAnsi" w:hAnsiTheme="minorHAnsi" w:cstheme="minorHAnsi"/>
          <w:b/>
          <w:bCs/>
          <w:sz w:val="30"/>
          <w:szCs w:val="30"/>
        </w:rPr>
        <w:t>3</w:t>
      </w:r>
    </w:p>
    <w:p w14:paraId="30A2E15A" w14:textId="77777777" w:rsidR="00EE7638" w:rsidRDefault="00EE7638" w:rsidP="00EE7638">
      <w:pPr>
        <w:tabs>
          <w:tab w:val="left" w:pos="3132"/>
        </w:tabs>
        <w:rPr>
          <w:rFonts w:asciiTheme="minorHAnsi" w:hAnsiTheme="minorHAnsi" w:cstheme="minorHAnsi"/>
          <w:b/>
          <w:bCs/>
        </w:rPr>
      </w:pPr>
    </w:p>
    <w:p w14:paraId="565E964D" w14:textId="56FC85B9" w:rsidR="00FF152B" w:rsidRPr="00EE7638" w:rsidRDefault="009C32C2" w:rsidP="00EE7638">
      <w:pPr>
        <w:tabs>
          <w:tab w:val="left" w:pos="3132"/>
        </w:tabs>
        <w:rPr>
          <w:rFonts w:asciiTheme="minorHAnsi" w:hAnsiTheme="minorHAnsi" w:cstheme="minorHAnsi"/>
          <w:b/>
          <w:bCs/>
        </w:rPr>
      </w:pPr>
      <w:r w:rsidRPr="00EE7638">
        <w:rPr>
          <w:rFonts w:asciiTheme="minorHAnsi" w:hAnsiTheme="minorHAnsi" w:cstheme="minorHAnsi"/>
          <w:b/>
          <w:bCs/>
        </w:rPr>
        <w:t xml:space="preserve">Prizorišče: </w:t>
      </w:r>
      <w:r w:rsidR="00FF152B" w:rsidRPr="00EE7638">
        <w:rPr>
          <w:rFonts w:asciiTheme="minorHAnsi" w:hAnsiTheme="minorHAnsi" w:cstheme="minorHAnsi"/>
          <w:b/>
          <w:bCs/>
        </w:rPr>
        <w:t>Trg Leona Štuklja</w:t>
      </w:r>
    </w:p>
    <w:p w14:paraId="14E56F88" w14:textId="236E0976" w:rsidR="00FF152B" w:rsidRDefault="00FF152B" w:rsidP="00FF152B">
      <w:pPr>
        <w:tabs>
          <w:tab w:val="left" w:pos="3132"/>
        </w:tabs>
        <w:rPr>
          <w:rFonts w:asciiTheme="minorHAnsi" w:hAnsiTheme="minorHAnsi" w:cstheme="minorHAnsi"/>
        </w:rPr>
      </w:pPr>
      <w:r w:rsidRPr="00FF152B">
        <w:rPr>
          <w:rFonts w:asciiTheme="minorHAnsi" w:hAnsiTheme="minorHAnsi" w:cstheme="minorHAnsi"/>
        </w:rPr>
        <w:t>Programska shema</w:t>
      </w:r>
    </w:p>
    <w:p w14:paraId="4F6DC038" w14:textId="77777777" w:rsidR="003935F0" w:rsidRDefault="003935F0" w:rsidP="00FF152B">
      <w:pPr>
        <w:tabs>
          <w:tab w:val="left" w:pos="3132"/>
        </w:tabs>
        <w:rPr>
          <w:rFonts w:asciiTheme="minorHAnsi" w:hAnsiTheme="minorHAnsi" w:cstheme="minorHAnsi"/>
        </w:rPr>
      </w:pPr>
    </w:p>
    <w:p w14:paraId="54DABD47" w14:textId="77777777" w:rsidR="00433B02" w:rsidRPr="00FF152B" w:rsidRDefault="00433B02" w:rsidP="00433B02">
      <w:pPr>
        <w:tabs>
          <w:tab w:val="left" w:pos="3132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Aktivnost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Ura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832"/>
      </w:tblGrid>
      <w:tr w:rsidR="00433B02" w14:paraId="1CB3FF0D" w14:textId="77777777" w:rsidTr="004D0AC3">
        <w:tc>
          <w:tcPr>
            <w:tcW w:w="3397" w:type="dxa"/>
          </w:tcPr>
          <w:p w14:paraId="669C3431" w14:textId="2AE7255F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30. </w:t>
            </w:r>
            <w:r w:rsidR="004D0AC3">
              <w:rPr>
                <w:rFonts w:asciiTheme="minorHAnsi" w:hAnsiTheme="minorHAnsi" w:cstheme="minorHAnsi"/>
              </w:rPr>
              <w:t>november</w:t>
            </w:r>
            <w:r>
              <w:rPr>
                <w:rFonts w:asciiTheme="minorHAnsi" w:hAnsiTheme="minorHAnsi" w:cstheme="minorHAnsi"/>
              </w:rPr>
              <w:t>- 31.</w:t>
            </w:r>
            <w:r w:rsidR="004D0AC3">
              <w:rPr>
                <w:rFonts w:asciiTheme="minorHAnsi" w:hAnsiTheme="minorHAnsi" w:cstheme="minorHAnsi"/>
              </w:rPr>
              <w:t xml:space="preserve"> december </w:t>
            </w:r>
            <w:r>
              <w:rPr>
                <w:rFonts w:asciiTheme="minorHAnsi" w:hAnsiTheme="minorHAnsi" w:cstheme="minorHAnsi"/>
              </w:rPr>
              <w:t>2023</w:t>
            </w:r>
          </w:p>
        </w:tc>
        <w:tc>
          <w:tcPr>
            <w:tcW w:w="2835" w:type="dxa"/>
          </w:tcPr>
          <w:p w14:paraId="118B2F1E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Glasbena kulisa (komercialna glasba)</w:t>
            </w:r>
          </w:p>
        </w:tc>
        <w:tc>
          <w:tcPr>
            <w:tcW w:w="2832" w:type="dxa"/>
          </w:tcPr>
          <w:p w14:paraId="239B5A48" w14:textId="13BC579D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Ponedeljek, torek, sreda, četrtek: 10.00 - 23.00,</w:t>
            </w:r>
          </w:p>
          <w:p w14:paraId="19E34178" w14:textId="3B79EC24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petek, sobota: 10.00 - 24.00,</w:t>
            </w:r>
          </w:p>
          <w:p w14:paraId="3E534CBF" w14:textId="315C5C65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nedelja: 10.00 - 22.00</w:t>
            </w:r>
          </w:p>
        </w:tc>
      </w:tr>
      <w:tr w:rsidR="00433B02" w14:paraId="20D8D778" w14:textId="77777777" w:rsidTr="004D0AC3">
        <w:tc>
          <w:tcPr>
            <w:tcW w:w="3397" w:type="dxa"/>
          </w:tcPr>
          <w:p w14:paraId="404C4A06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22. december</w:t>
            </w:r>
          </w:p>
          <w:p w14:paraId="49C099C7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7CD839B6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0E2AF3D4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181D66B8" w14:textId="77777777" w:rsidTr="004D0AC3">
        <w:tc>
          <w:tcPr>
            <w:tcW w:w="3397" w:type="dxa"/>
          </w:tcPr>
          <w:p w14:paraId="39CEED10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 december</w:t>
            </w:r>
          </w:p>
        </w:tc>
        <w:tc>
          <w:tcPr>
            <w:tcW w:w="2835" w:type="dxa"/>
          </w:tcPr>
          <w:p w14:paraId="526949D1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2C41A9F3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6E218CA4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658F6038" w14:textId="77777777" w:rsidTr="004D0AC3">
        <w:tc>
          <w:tcPr>
            <w:tcW w:w="3397" w:type="dxa"/>
          </w:tcPr>
          <w:p w14:paraId="3AFA4D21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25.december</w:t>
            </w:r>
          </w:p>
        </w:tc>
        <w:tc>
          <w:tcPr>
            <w:tcW w:w="2835" w:type="dxa"/>
          </w:tcPr>
          <w:p w14:paraId="2F6DABE1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1D6795C1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29E8DDBD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49038313" w14:textId="77777777" w:rsidTr="004D0AC3">
        <w:tc>
          <w:tcPr>
            <w:tcW w:w="3397" w:type="dxa"/>
          </w:tcPr>
          <w:p w14:paraId="486B25E6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 december</w:t>
            </w:r>
          </w:p>
        </w:tc>
        <w:tc>
          <w:tcPr>
            <w:tcW w:w="2835" w:type="dxa"/>
          </w:tcPr>
          <w:p w14:paraId="5199D56D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159D8D84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584ACF67" w14:textId="77777777" w:rsidR="00433B02" w:rsidRDefault="00433B02" w:rsidP="006F7E4C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780F1E76" w14:textId="77777777" w:rsidTr="004D0AC3">
        <w:tc>
          <w:tcPr>
            <w:tcW w:w="3397" w:type="dxa"/>
          </w:tcPr>
          <w:p w14:paraId="26C855E2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27.december</w:t>
            </w:r>
          </w:p>
        </w:tc>
        <w:tc>
          <w:tcPr>
            <w:tcW w:w="2835" w:type="dxa"/>
          </w:tcPr>
          <w:p w14:paraId="6E937ABE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2AD8BB58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5797DD3C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6F1C05B6" w14:textId="77777777" w:rsidTr="004D0AC3">
        <w:tc>
          <w:tcPr>
            <w:tcW w:w="3397" w:type="dxa"/>
          </w:tcPr>
          <w:p w14:paraId="771082A2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28.december</w:t>
            </w:r>
          </w:p>
        </w:tc>
        <w:tc>
          <w:tcPr>
            <w:tcW w:w="2835" w:type="dxa"/>
          </w:tcPr>
          <w:p w14:paraId="4F708519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2AAF00DA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16C06CD6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55CE84A4" w14:textId="77777777" w:rsidTr="004D0AC3">
        <w:tc>
          <w:tcPr>
            <w:tcW w:w="3397" w:type="dxa"/>
          </w:tcPr>
          <w:p w14:paraId="21140B42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29.december</w:t>
            </w:r>
          </w:p>
        </w:tc>
        <w:tc>
          <w:tcPr>
            <w:tcW w:w="2835" w:type="dxa"/>
          </w:tcPr>
          <w:p w14:paraId="1900AB6F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49BD8D9A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07EE2357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02D76E8E" w14:textId="77777777" w:rsidTr="004D0AC3">
        <w:tc>
          <w:tcPr>
            <w:tcW w:w="3397" w:type="dxa"/>
          </w:tcPr>
          <w:p w14:paraId="6EC35EB8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30.december</w:t>
            </w:r>
          </w:p>
        </w:tc>
        <w:tc>
          <w:tcPr>
            <w:tcW w:w="2835" w:type="dxa"/>
          </w:tcPr>
          <w:p w14:paraId="58159C33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501624F9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7C953321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20.00-23.00</w:t>
            </w:r>
          </w:p>
        </w:tc>
      </w:tr>
      <w:tr w:rsidR="00433B02" w14:paraId="287DDA75" w14:textId="77777777" w:rsidTr="004D0AC3">
        <w:tc>
          <w:tcPr>
            <w:tcW w:w="3397" w:type="dxa"/>
          </w:tcPr>
          <w:p w14:paraId="1DB8F0EA" w14:textId="6520D070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31.</w:t>
            </w:r>
            <w:r w:rsidR="004D0AC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december</w:t>
            </w:r>
            <w:r w:rsidR="00381FC9">
              <w:rPr>
                <w:rFonts w:asciiTheme="minorHAnsi" w:hAnsiTheme="minorHAnsi" w:cstheme="minorHAnsi"/>
              </w:rPr>
              <w:t xml:space="preserve"> 2023 -1. </w:t>
            </w:r>
            <w:r w:rsidR="004D0AC3">
              <w:rPr>
                <w:rFonts w:asciiTheme="minorHAnsi" w:hAnsiTheme="minorHAnsi" w:cstheme="minorHAnsi"/>
              </w:rPr>
              <w:t>januar</w:t>
            </w:r>
            <w:r w:rsidR="00381FC9">
              <w:rPr>
                <w:rFonts w:asciiTheme="minorHAnsi" w:hAnsiTheme="minorHAnsi" w:cstheme="minorHAnsi"/>
              </w:rPr>
              <w:t xml:space="preserve"> 2024</w:t>
            </w:r>
          </w:p>
        </w:tc>
        <w:tc>
          <w:tcPr>
            <w:tcW w:w="2835" w:type="dxa"/>
          </w:tcPr>
          <w:p w14:paraId="5AFF04BE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  <w:p w14:paraId="0465E5A9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32" w:type="dxa"/>
          </w:tcPr>
          <w:p w14:paraId="542848CE" w14:textId="77777777" w:rsidR="00433B02" w:rsidRDefault="00433B02" w:rsidP="006F7E4C">
            <w:pPr>
              <w:tabs>
                <w:tab w:val="left" w:pos="313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20.00-02.00</w:t>
            </w:r>
          </w:p>
        </w:tc>
      </w:tr>
    </w:tbl>
    <w:p w14:paraId="7F328940" w14:textId="77777777" w:rsidR="00433B02" w:rsidRDefault="00433B02" w:rsidP="00433B02">
      <w:pPr>
        <w:tabs>
          <w:tab w:val="left" w:pos="3132"/>
        </w:tabs>
        <w:rPr>
          <w:rFonts w:asciiTheme="minorHAnsi" w:hAnsiTheme="minorHAnsi" w:cstheme="minorHAnsi"/>
        </w:rPr>
      </w:pPr>
    </w:p>
    <w:p w14:paraId="50C858C8" w14:textId="77777777" w:rsidR="00433B02" w:rsidRDefault="00433B02" w:rsidP="00433B02">
      <w:pPr>
        <w:tabs>
          <w:tab w:val="left" w:pos="3132"/>
        </w:tabs>
        <w:rPr>
          <w:rFonts w:asciiTheme="minorHAnsi" w:hAnsiTheme="minorHAnsi" w:cstheme="minorHAnsi"/>
        </w:rPr>
      </w:pPr>
    </w:p>
    <w:p w14:paraId="0D71AADC" w14:textId="77777777" w:rsidR="004D0AC3" w:rsidRDefault="004D0AC3" w:rsidP="00433B02">
      <w:pPr>
        <w:tabs>
          <w:tab w:val="left" w:pos="3132"/>
        </w:tabs>
        <w:rPr>
          <w:rFonts w:asciiTheme="minorHAnsi" w:hAnsiTheme="minorHAnsi" w:cstheme="minorHAnsi"/>
        </w:rPr>
      </w:pPr>
    </w:p>
    <w:p w14:paraId="13CF7175" w14:textId="77777777" w:rsidR="004D0AC3" w:rsidRDefault="004D0AC3" w:rsidP="00433B02">
      <w:pPr>
        <w:tabs>
          <w:tab w:val="left" w:pos="3132"/>
        </w:tabs>
        <w:rPr>
          <w:rFonts w:asciiTheme="minorHAnsi" w:hAnsiTheme="minorHAnsi" w:cstheme="minorHAnsi"/>
        </w:rPr>
      </w:pPr>
    </w:p>
    <w:p w14:paraId="1A5548E8" w14:textId="77777777" w:rsidR="00433B02" w:rsidRPr="00FF152B" w:rsidRDefault="00433B02" w:rsidP="00FF152B">
      <w:pPr>
        <w:tabs>
          <w:tab w:val="left" w:pos="3132"/>
        </w:tabs>
        <w:rPr>
          <w:rFonts w:asciiTheme="minorHAnsi" w:hAnsiTheme="minorHAnsi" w:cstheme="minorHAnsi"/>
        </w:rPr>
      </w:pPr>
    </w:p>
    <w:p w14:paraId="296AD5E4" w14:textId="4CB8A59E" w:rsidR="00A8211F" w:rsidRDefault="009C32C2" w:rsidP="00FF152B">
      <w:pPr>
        <w:tabs>
          <w:tab w:val="left" w:pos="313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Kraj in datum: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</w:t>
      </w:r>
      <w:r w:rsidR="004D0AC3">
        <w:rPr>
          <w:rFonts w:asciiTheme="minorHAnsi" w:hAnsiTheme="minorHAnsi" w:cstheme="minorHAnsi"/>
        </w:rPr>
        <w:t xml:space="preserve">                  </w:t>
      </w:r>
      <w:r>
        <w:rPr>
          <w:rFonts w:asciiTheme="minorHAnsi" w:hAnsiTheme="minorHAnsi" w:cstheme="minorHAnsi"/>
        </w:rPr>
        <w:t>Podpis odgovorne osebe prijavitelja:</w:t>
      </w:r>
    </w:p>
    <w:p w14:paraId="158BE27B" w14:textId="327C46F3" w:rsidR="009C32C2" w:rsidRDefault="009C32C2" w:rsidP="00FF152B">
      <w:pPr>
        <w:tabs>
          <w:tab w:val="left" w:pos="3132"/>
        </w:tabs>
        <w:rPr>
          <w:rFonts w:asciiTheme="minorHAnsi" w:hAnsiTheme="minorHAnsi" w:cstheme="minorHAnsi"/>
        </w:rPr>
      </w:pPr>
    </w:p>
    <w:p w14:paraId="64BAAFF1" w14:textId="7623E7AF" w:rsidR="009C32C2" w:rsidRDefault="009C32C2" w:rsidP="00FF152B">
      <w:pPr>
        <w:tabs>
          <w:tab w:val="left" w:pos="313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sectPr w:rsidR="009C32C2" w:rsidSect="000B1C78">
      <w:footerReference w:type="default" r:id="rId7"/>
      <w:type w:val="continuous"/>
      <w:pgSz w:w="11910" w:h="16840"/>
      <w:pgMar w:top="2437" w:right="1418" w:bottom="1701" w:left="141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5D37" w14:textId="77777777" w:rsidR="00A021C2" w:rsidRDefault="00A021C2" w:rsidP="00264A61">
      <w:r>
        <w:separator/>
      </w:r>
    </w:p>
  </w:endnote>
  <w:endnote w:type="continuationSeparator" w:id="0">
    <w:p w14:paraId="259629A7" w14:textId="77777777" w:rsidR="00A021C2" w:rsidRDefault="00A021C2" w:rsidP="0026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125954"/>
      <w:docPartObj>
        <w:docPartGallery w:val="Page Numbers (Bottom of Page)"/>
        <w:docPartUnique/>
      </w:docPartObj>
    </w:sdtPr>
    <w:sdtEndPr/>
    <w:sdtContent>
      <w:p w14:paraId="696920EC" w14:textId="714B74A7" w:rsidR="00DF40ED" w:rsidRDefault="00DF40E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28A">
          <w:rPr>
            <w:noProof/>
          </w:rPr>
          <w:t>1</w:t>
        </w:r>
        <w:r>
          <w:fldChar w:fldCharType="end"/>
        </w:r>
      </w:p>
    </w:sdtContent>
  </w:sdt>
  <w:p w14:paraId="01656F38" w14:textId="77777777" w:rsidR="00DF40ED" w:rsidRDefault="00DF40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A5E68" w14:textId="77777777" w:rsidR="00A021C2" w:rsidRDefault="00A021C2" w:rsidP="00264A61">
      <w:r>
        <w:separator/>
      </w:r>
    </w:p>
  </w:footnote>
  <w:footnote w:type="continuationSeparator" w:id="0">
    <w:p w14:paraId="20A106A3" w14:textId="77777777" w:rsidR="00A021C2" w:rsidRDefault="00A021C2" w:rsidP="00264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9D5"/>
    <w:multiLevelType w:val="hybridMultilevel"/>
    <w:tmpl w:val="840A197E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09CC0405"/>
    <w:multiLevelType w:val="hybridMultilevel"/>
    <w:tmpl w:val="985A448E"/>
    <w:lvl w:ilvl="0" w:tplc="C40488C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94869"/>
    <w:multiLevelType w:val="hybridMultilevel"/>
    <w:tmpl w:val="D93209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E0A13"/>
    <w:multiLevelType w:val="hybridMultilevel"/>
    <w:tmpl w:val="38E634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53E94"/>
    <w:multiLevelType w:val="hybridMultilevel"/>
    <w:tmpl w:val="76D406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F2D0A"/>
    <w:multiLevelType w:val="hybridMultilevel"/>
    <w:tmpl w:val="2634FB6C"/>
    <w:lvl w:ilvl="0" w:tplc="914A26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06AF3"/>
    <w:multiLevelType w:val="hybridMultilevel"/>
    <w:tmpl w:val="9236BE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F5A14"/>
    <w:multiLevelType w:val="hybridMultilevel"/>
    <w:tmpl w:val="D49E2E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C41CB"/>
    <w:multiLevelType w:val="hybridMultilevel"/>
    <w:tmpl w:val="71E254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0005B"/>
    <w:multiLevelType w:val="hybridMultilevel"/>
    <w:tmpl w:val="CFBE6030"/>
    <w:lvl w:ilvl="0" w:tplc="A7E81B8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66B23"/>
    <w:multiLevelType w:val="hybridMultilevel"/>
    <w:tmpl w:val="CB6A44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E4EEE"/>
    <w:multiLevelType w:val="hybridMultilevel"/>
    <w:tmpl w:val="859087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D4BEF"/>
    <w:multiLevelType w:val="multilevel"/>
    <w:tmpl w:val="B8A8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74477">
    <w:abstractNumId w:val="0"/>
  </w:num>
  <w:num w:numId="2" w16cid:durableId="1957372624">
    <w:abstractNumId w:val="3"/>
  </w:num>
  <w:num w:numId="3" w16cid:durableId="1709060665">
    <w:abstractNumId w:val="7"/>
  </w:num>
  <w:num w:numId="4" w16cid:durableId="332224967">
    <w:abstractNumId w:val="12"/>
  </w:num>
  <w:num w:numId="5" w16cid:durableId="1196850368">
    <w:abstractNumId w:val="8"/>
  </w:num>
  <w:num w:numId="6" w16cid:durableId="1134907128">
    <w:abstractNumId w:val="11"/>
  </w:num>
  <w:num w:numId="7" w16cid:durableId="1771660399">
    <w:abstractNumId w:val="0"/>
  </w:num>
  <w:num w:numId="8" w16cid:durableId="1814061157">
    <w:abstractNumId w:val="3"/>
  </w:num>
  <w:num w:numId="9" w16cid:durableId="1955013232">
    <w:abstractNumId w:val="7"/>
  </w:num>
  <w:num w:numId="10" w16cid:durableId="728114353">
    <w:abstractNumId w:val="9"/>
  </w:num>
  <w:num w:numId="11" w16cid:durableId="27226297">
    <w:abstractNumId w:val="6"/>
  </w:num>
  <w:num w:numId="12" w16cid:durableId="1816027560">
    <w:abstractNumId w:val="4"/>
  </w:num>
  <w:num w:numId="13" w16cid:durableId="1240217138">
    <w:abstractNumId w:val="10"/>
  </w:num>
  <w:num w:numId="14" w16cid:durableId="1416977152">
    <w:abstractNumId w:val="1"/>
  </w:num>
  <w:num w:numId="15" w16cid:durableId="1073970553">
    <w:abstractNumId w:val="2"/>
  </w:num>
  <w:num w:numId="16" w16cid:durableId="992260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A61"/>
    <w:rsid w:val="0000097C"/>
    <w:rsid w:val="00011032"/>
    <w:rsid w:val="0008047B"/>
    <w:rsid w:val="00092333"/>
    <w:rsid w:val="000B1C78"/>
    <w:rsid w:val="000D1F07"/>
    <w:rsid w:val="000E240C"/>
    <w:rsid w:val="00115806"/>
    <w:rsid w:val="001246EA"/>
    <w:rsid w:val="00130D5C"/>
    <w:rsid w:val="0017403E"/>
    <w:rsid w:val="0019464B"/>
    <w:rsid w:val="00194F95"/>
    <w:rsid w:val="001A3BE8"/>
    <w:rsid w:val="001D3837"/>
    <w:rsid w:val="0022154A"/>
    <w:rsid w:val="0023570F"/>
    <w:rsid w:val="00264A61"/>
    <w:rsid w:val="002752CA"/>
    <w:rsid w:val="002D20E9"/>
    <w:rsid w:val="00381FC9"/>
    <w:rsid w:val="003935F0"/>
    <w:rsid w:val="003B1221"/>
    <w:rsid w:val="00403915"/>
    <w:rsid w:val="00433B02"/>
    <w:rsid w:val="004764FA"/>
    <w:rsid w:val="004902B5"/>
    <w:rsid w:val="004D0AC3"/>
    <w:rsid w:val="004D46D1"/>
    <w:rsid w:val="004D5643"/>
    <w:rsid w:val="005007BF"/>
    <w:rsid w:val="00501E74"/>
    <w:rsid w:val="00515336"/>
    <w:rsid w:val="00536A2F"/>
    <w:rsid w:val="0053799A"/>
    <w:rsid w:val="00575DC4"/>
    <w:rsid w:val="005B7AAA"/>
    <w:rsid w:val="005F3663"/>
    <w:rsid w:val="0065628A"/>
    <w:rsid w:val="006562BF"/>
    <w:rsid w:val="00657FC4"/>
    <w:rsid w:val="006760A9"/>
    <w:rsid w:val="0069677A"/>
    <w:rsid w:val="006E0E25"/>
    <w:rsid w:val="006E79E5"/>
    <w:rsid w:val="006F1E10"/>
    <w:rsid w:val="007029F7"/>
    <w:rsid w:val="0070648B"/>
    <w:rsid w:val="00735D20"/>
    <w:rsid w:val="00737916"/>
    <w:rsid w:val="007A5CF4"/>
    <w:rsid w:val="00802AE8"/>
    <w:rsid w:val="00872D53"/>
    <w:rsid w:val="008D0787"/>
    <w:rsid w:val="008D1F4D"/>
    <w:rsid w:val="008D588E"/>
    <w:rsid w:val="0093790B"/>
    <w:rsid w:val="00962EF2"/>
    <w:rsid w:val="0096701E"/>
    <w:rsid w:val="009B05FA"/>
    <w:rsid w:val="009C32C2"/>
    <w:rsid w:val="009C362A"/>
    <w:rsid w:val="009F6166"/>
    <w:rsid w:val="00A021C2"/>
    <w:rsid w:val="00A10CAF"/>
    <w:rsid w:val="00A10E5C"/>
    <w:rsid w:val="00A14213"/>
    <w:rsid w:val="00A52F06"/>
    <w:rsid w:val="00A8211F"/>
    <w:rsid w:val="00AC468F"/>
    <w:rsid w:val="00B82FD2"/>
    <w:rsid w:val="00B8436D"/>
    <w:rsid w:val="00BE7923"/>
    <w:rsid w:val="00BF6D0F"/>
    <w:rsid w:val="00C24604"/>
    <w:rsid w:val="00C562C3"/>
    <w:rsid w:val="00C63DDB"/>
    <w:rsid w:val="00C63F88"/>
    <w:rsid w:val="00D635E8"/>
    <w:rsid w:val="00D7257F"/>
    <w:rsid w:val="00D84DE4"/>
    <w:rsid w:val="00D94397"/>
    <w:rsid w:val="00D97DE1"/>
    <w:rsid w:val="00DA278D"/>
    <w:rsid w:val="00DE52B1"/>
    <w:rsid w:val="00DF40ED"/>
    <w:rsid w:val="00E360D8"/>
    <w:rsid w:val="00E4567E"/>
    <w:rsid w:val="00EE7638"/>
    <w:rsid w:val="00F50BDD"/>
    <w:rsid w:val="00F61320"/>
    <w:rsid w:val="00FB0337"/>
    <w:rsid w:val="00F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E230A"/>
  <w14:defaultImageDpi w14:val="0"/>
  <w15:docId w15:val="{77070367-12B4-4B5D-923C-34A6986A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locked/>
    <w:rPr>
      <w:rFonts w:ascii="Calibri" w:hAnsi="Calibri" w:cs="Calibri"/>
    </w:rPr>
  </w:style>
  <w:style w:type="paragraph" w:styleId="Odstavekseznama">
    <w:name w:val="List Paragraph"/>
    <w:basedOn w:val="Navaden"/>
    <w:uiPriority w:val="34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avaden"/>
    <w:uiPriority w:val="1"/>
    <w:qFormat/>
    <w:rPr>
      <w:rFonts w:ascii="Times New Roman" w:hAnsi="Times New Roman" w:cs="Times New Roman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264A6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264A61"/>
    <w:rPr>
      <w:rFonts w:ascii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264A6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264A61"/>
    <w:rPr>
      <w:rFonts w:ascii="Calibri" w:hAnsi="Calibri" w:cs="Calibri"/>
    </w:rPr>
  </w:style>
  <w:style w:type="paragraph" w:customStyle="1" w:styleId="msonormal0">
    <w:name w:val="msonormal"/>
    <w:basedOn w:val="Navaden"/>
    <w:rsid w:val="00264A6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qFormat/>
    <w:rsid w:val="00264A61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vadensplet">
    <w:name w:val="Normal (Web)"/>
    <w:basedOn w:val="Navaden"/>
    <w:uiPriority w:val="99"/>
    <w:unhideWhenUsed/>
    <w:rsid w:val="001A3BE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mrea">
    <w:name w:val="Table Grid"/>
    <w:basedOn w:val="Navadnatabela"/>
    <w:uiPriority w:val="39"/>
    <w:rsid w:val="00C562C3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vaden"/>
    <w:next w:val="Navaden"/>
    <w:link w:val="PodnaslovZnak"/>
    <w:uiPriority w:val="11"/>
    <w:qFormat/>
    <w:rsid w:val="00DF40ED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DF40ED"/>
    <w:rPr>
      <w:rFonts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590</Characters>
  <Application>Microsoft Office Word</Application>
  <DocSecurity>4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Praprotnik</dc:creator>
  <cp:keywords/>
  <dc:description/>
  <cp:lastModifiedBy>Monika Hlevnjak</cp:lastModifiedBy>
  <cp:revision>2</cp:revision>
  <cp:lastPrinted>2022-11-21T14:39:00Z</cp:lastPrinted>
  <dcterms:created xsi:type="dcterms:W3CDTF">2023-11-17T10:49:00Z</dcterms:created>
  <dcterms:modified xsi:type="dcterms:W3CDTF">2023-11-17T10:49:00Z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14.0 (Windows)</vt:lpwstr>
  </property>
</Properties>
</file>