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50003" w14:textId="5DDA4A98" w:rsidR="00C17A09" w:rsidRPr="00830AA9" w:rsidRDefault="00C17A09" w:rsidP="00C17A09">
      <w:pPr>
        <w:jc w:val="right"/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  <w:t>Obrazce št. 1</w:t>
      </w:r>
    </w:p>
    <w:p w14:paraId="39806144" w14:textId="102CCB3E" w:rsidR="0036615C" w:rsidRPr="00830AA9" w:rsidRDefault="0036615C" w:rsidP="0036615C">
      <w:pPr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hAnsiTheme="majorHAnsi" w:cstheme="majorHAnsi"/>
          <w:sz w:val="24"/>
          <w:szCs w:val="24"/>
        </w:rPr>
        <w:t>PRIJAVNICA</w:t>
      </w:r>
      <w:r w:rsidR="006E6952" w:rsidRPr="00830AA9">
        <w:rPr>
          <w:rFonts w:asciiTheme="majorHAnsi" w:hAnsiTheme="majorHAnsi" w:cstheme="majorHAnsi"/>
          <w:sz w:val="24"/>
          <w:szCs w:val="24"/>
        </w:rPr>
        <w:t xml:space="preserve"> --</w:t>
      </w:r>
      <w:r w:rsidR="00253380" w:rsidRPr="00830AA9">
        <w:rPr>
          <w:rFonts w:asciiTheme="majorHAnsi" w:hAnsiTheme="majorHAnsi" w:cstheme="majorHAnsi"/>
          <w:sz w:val="24"/>
          <w:szCs w:val="24"/>
        </w:rPr>
        <w:t xml:space="preserve">  GLASBENA PRODUKCIJA </w:t>
      </w:r>
      <w:r w:rsidR="006E6952" w:rsidRPr="00830AA9">
        <w:rPr>
          <w:rFonts w:asciiTheme="majorHAnsi" w:hAnsiTheme="majorHAnsi" w:cstheme="majorHAnsi"/>
          <w:sz w:val="24"/>
          <w:szCs w:val="24"/>
        </w:rPr>
        <w:t>ČAROBNI MARIBOR 202</w:t>
      </w:r>
      <w:r w:rsidR="00EE7342">
        <w:rPr>
          <w:rFonts w:asciiTheme="majorHAnsi" w:hAnsiTheme="majorHAnsi" w:cstheme="majorHAnsi"/>
          <w:sz w:val="24"/>
          <w:szCs w:val="24"/>
        </w:rPr>
        <w:t>3</w:t>
      </w:r>
    </w:p>
    <w:p w14:paraId="0D204D17" w14:textId="77777777" w:rsidR="0036615C" w:rsidRPr="00830AA9" w:rsidRDefault="0036615C" w:rsidP="0036615C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9639" w:type="dxa"/>
        <w:tblBorders>
          <w:top w:val="dotted" w:sz="2" w:space="0" w:color="595959"/>
          <w:left w:val="dotted" w:sz="2" w:space="0" w:color="595959"/>
          <w:bottom w:val="dotted" w:sz="2" w:space="0" w:color="595959"/>
          <w:right w:val="dotted" w:sz="2" w:space="0" w:color="595959"/>
          <w:insideH w:val="dotted" w:sz="2" w:space="0" w:color="595959"/>
          <w:insideV w:val="dotted" w:sz="2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6449"/>
      </w:tblGrid>
      <w:tr w:rsidR="0036615C" w:rsidRPr="00830AA9" w14:paraId="7DD5E5A1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2B3A2799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Naziv :</w:t>
            </w:r>
          </w:p>
          <w:p w14:paraId="710DF3EB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(popolni naziv podjetja)</w:t>
            </w:r>
          </w:p>
        </w:tc>
        <w:tc>
          <w:tcPr>
            <w:tcW w:w="6449" w:type="dxa"/>
            <w:shd w:val="clear" w:color="auto" w:fill="auto"/>
          </w:tcPr>
          <w:p w14:paraId="3F536852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14B0FA67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11D75B82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Sedež podjetja:</w:t>
            </w:r>
          </w:p>
          <w:p w14:paraId="0DDE542F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(ulica, naselje, pošta)</w:t>
            </w:r>
          </w:p>
        </w:tc>
        <w:tc>
          <w:tcPr>
            <w:tcW w:w="6449" w:type="dxa"/>
            <w:shd w:val="clear" w:color="auto" w:fill="auto"/>
          </w:tcPr>
          <w:p w14:paraId="25504D44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6599AC93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64830CF2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 xml:space="preserve">Matična številka: </w:t>
            </w:r>
          </w:p>
        </w:tc>
        <w:tc>
          <w:tcPr>
            <w:tcW w:w="6449" w:type="dxa"/>
            <w:shd w:val="clear" w:color="auto" w:fill="auto"/>
          </w:tcPr>
          <w:p w14:paraId="12947D5A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7750BDF9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537E7D29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 xml:space="preserve">Davčna številka: </w:t>
            </w:r>
          </w:p>
        </w:tc>
        <w:tc>
          <w:tcPr>
            <w:tcW w:w="6449" w:type="dxa"/>
            <w:shd w:val="clear" w:color="auto" w:fill="auto"/>
          </w:tcPr>
          <w:p w14:paraId="36946E1A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0539F8C1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6F94F430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 xml:space="preserve">Registracija glavne dejavnosti in dejavnosti za navedene aktivnosti, ki jih boste izvedli po SKD: </w:t>
            </w:r>
          </w:p>
        </w:tc>
        <w:tc>
          <w:tcPr>
            <w:tcW w:w="6449" w:type="dxa"/>
            <w:shd w:val="clear" w:color="auto" w:fill="auto"/>
          </w:tcPr>
          <w:p w14:paraId="4068C3A8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E26E55E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36CB4319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1C08C108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TRR:</w:t>
            </w:r>
          </w:p>
          <w:p w14:paraId="1D28DF41" w14:textId="77777777" w:rsidR="0036615C" w:rsidRPr="00830AA9" w:rsidRDefault="0036615C" w:rsidP="0036615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Odprt pri banki:</w:t>
            </w:r>
          </w:p>
          <w:p w14:paraId="16E21D3C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449" w:type="dxa"/>
            <w:shd w:val="clear" w:color="auto" w:fill="auto"/>
          </w:tcPr>
          <w:p w14:paraId="7B884BA7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49AFD85E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11EA4B87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 xml:space="preserve">Zakoniti zastopnik: </w:t>
            </w:r>
          </w:p>
          <w:p w14:paraId="64603502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449" w:type="dxa"/>
            <w:shd w:val="clear" w:color="auto" w:fill="auto"/>
          </w:tcPr>
          <w:p w14:paraId="59DE8C0E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546A798D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7A0C5B79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Kontaktna oseba:</w:t>
            </w:r>
          </w:p>
          <w:p w14:paraId="471E1C2E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449" w:type="dxa"/>
            <w:shd w:val="clear" w:color="auto" w:fill="auto"/>
          </w:tcPr>
          <w:p w14:paraId="692BE7DA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05B83CE9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13C5EA85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Telefon:</w:t>
            </w:r>
          </w:p>
          <w:p w14:paraId="2AC2B10E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449" w:type="dxa"/>
            <w:shd w:val="clear" w:color="auto" w:fill="auto"/>
          </w:tcPr>
          <w:p w14:paraId="0A0F3D88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6615C" w:rsidRPr="00830AA9" w14:paraId="73B9D268" w14:textId="77777777" w:rsidTr="0036615C">
        <w:trPr>
          <w:trHeight w:val="964"/>
        </w:trPr>
        <w:tc>
          <w:tcPr>
            <w:tcW w:w="3190" w:type="dxa"/>
            <w:shd w:val="clear" w:color="auto" w:fill="auto"/>
            <w:vAlign w:val="center"/>
          </w:tcPr>
          <w:p w14:paraId="08057A75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hAnsiTheme="majorHAnsi" w:cstheme="majorHAnsi"/>
                <w:sz w:val="24"/>
                <w:szCs w:val="24"/>
              </w:rPr>
              <w:t>Elektronski naslov:</w:t>
            </w:r>
          </w:p>
          <w:p w14:paraId="55379CBD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449" w:type="dxa"/>
            <w:shd w:val="clear" w:color="auto" w:fill="auto"/>
          </w:tcPr>
          <w:p w14:paraId="5184EE61" w14:textId="77777777" w:rsidR="0036615C" w:rsidRPr="00830AA9" w:rsidRDefault="0036615C" w:rsidP="00AB3D2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C9D173" w14:textId="77777777" w:rsidR="0036615C" w:rsidRPr="00830AA9" w:rsidRDefault="0036615C" w:rsidP="0036615C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B74F161" w14:textId="162B18CA" w:rsidR="0036615C" w:rsidRPr="00830AA9" w:rsidRDefault="0036615C" w:rsidP="0036615C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E62BFB3" w14:textId="7D60DFFC" w:rsidR="00FA4816" w:rsidRPr="00830AA9" w:rsidRDefault="00FA4816" w:rsidP="0036615C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87DBBF7" w14:textId="5AA0981E" w:rsidR="00FA4816" w:rsidRPr="00830AA9" w:rsidRDefault="00FA4816" w:rsidP="0036615C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DF8A93D" w14:textId="27816A0B" w:rsidR="00FA4816" w:rsidRPr="00830AA9" w:rsidRDefault="00FA4816" w:rsidP="0036615C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6A3E648" w14:textId="77777777" w:rsidR="00830AA9" w:rsidRPr="00830AA9" w:rsidRDefault="00830AA9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52A4AA35" w14:textId="2084EDCF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>PRIJAVITELJ</w:t>
      </w:r>
    </w:p>
    <w:p w14:paraId="12228D05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(IME IN NASLOV)</w:t>
      </w:r>
    </w:p>
    <w:p w14:paraId="5288C385" w14:textId="3AA414F4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43C4990D" w14:textId="68305B5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222D0DB8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5F6F73CC" w14:textId="77777777" w:rsidR="00FA4816" w:rsidRPr="00830AA9" w:rsidRDefault="00FA4816">
      <w:pPr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____________________________________</w:t>
      </w:r>
    </w:p>
    <w:p w14:paraId="09BACE3A" w14:textId="5E8640C3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16906CDE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3DAD4FEC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____________________________________</w:t>
      </w:r>
    </w:p>
    <w:p w14:paraId="3CDFF151" w14:textId="58FC8C7A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6BA61349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42EEAA00" w14:textId="7532AA68" w:rsidR="00FA4816" w:rsidRPr="00830AA9" w:rsidRDefault="00FA4816">
      <w:pPr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___________________________________</w:t>
      </w:r>
    </w:p>
    <w:p w14:paraId="22F28CCB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4E100290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ZAVOD ZA TURIZEM MARIBOR</w:t>
      </w:r>
    </w:p>
    <w:p w14:paraId="573F3EB4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Tkalski prehod 4</w:t>
      </w:r>
    </w:p>
    <w:p w14:paraId="30556AEA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2000  Maribor</w:t>
      </w:r>
    </w:p>
    <w:p w14:paraId="57F35F95" w14:textId="77777777" w:rsidR="00FA4816" w:rsidRPr="00830AA9" w:rsidRDefault="00FA4816" w:rsidP="00FA4816">
      <w:pPr>
        <w:keepNext/>
        <w:widowControl/>
        <w:autoSpaceDE/>
        <w:autoSpaceDN/>
        <w:adjustRightInd/>
        <w:jc w:val="center"/>
        <w:outlineLvl w:val="0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>PONUDBENI PREDRAČUN</w:t>
      </w:r>
    </w:p>
    <w:p w14:paraId="2EA6C965" w14:textId="77777777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4F89019B" w14:textId="77777777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370D376" w14:textId="20FE1A80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sz w:val="24"/>
          <w:szCs w:val="24"/>
        </w:rPr>
        <w:t>Ponudba št. …………………….:</w:t>
      </w:r>
    </w:p>
    <w:p w14:paraId="6A6D1E19" w14:textId="512B0312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A21AB3E" w14:textId="78B36454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51CDFA2" w14:textId="77777777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72882D0" w14:textId="69F21817" w:rsidR="00FA4816" w:rsidRPr="00830AA9" w:rsidRDefault="00FA4816" w:rsidP="00FA481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>IZVEDBA GLASBENE PRODUKCIJE NA PRIREDITVI ČAROBNI MARIBOR 202</w:t>
      </w:r>
      <w:r w:rsidR="00354B8B">
        <w:rPr>
          <w:rFonts w:asciiTheme="majorHAnsi" w:eastAsia="Times New Roman" w:hAnsiTheme="majorHAnsi" w:cstheme="majorHAnsi"/>
          <w:b/>
          <w:bCs/>
          <w:sz w:val="24"/>
          <w:szCs w:val="24"/>
        </w:rPr>
        <w:t>3</w:t>
      </w:r>
    </w:p>
    <w:p w14:paraId="682F6EAE" w14:textId="77777777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7EB5F2A2" w14:textId="77777777" w:rsidR="00FA4816" w:rsidRPr="00830AA9" w:rsidRDefault="00FA4816" w:rsidP="00FA4816">
      <w:pPr>
        <w:keepNext/>
        <w:widowControl/>
        <w:autoSpaceDE/>
        <w:autoSpaceDN/>
        <w:adjustRightInd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>PONUDBENA CENA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977"/>
      </w:tblGrid>
      <w:tr w:rsidR="00FA4816" w:rsidRPr="00830AA9" w14:paraId="2088B7D9" w14:textId="77777777" w:rsidTr="008F1D5E">
        <w:trPr>
          <w:trHeight w:val="484"/>
        </w:trPr>
        <w:tc>
          <w:tcPr>
            <w:tcW w:w="5173" w:type="dxa"/>
          </w:tcPr>
          <w:p w14:paraId="252A207F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>Ponudbena cena (brez DDV)</w:t>
            </w:r>
          </w:p>
          <w:p w14:paraId="5C2D747D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DABCC5" w14:textId="77777777" w:rsidR="00FA4816" w:rsidRPr="00830AA9" w:rsidRDefault="00FA4816" w:rsidP="00FA4816">
            <w:pPr>
              <w:widowControl/>
              <w:autoSpaceDE/>
              <w:autoSpaceDN/>
              <w:adjustRightInd/>
              <w:jc w:val="right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>EUR</w:t>
            </w:r>
          </w:p>
        </w:tc>
      </w:tr>
      <w:tr w:rsidR="00FA4816" w:rsidRPr="00830AA9" w14:paraId="34C266C2" w14:textId="77777777" w:rsidTr="008F1D5E">
        <w:tc>
          <w:tcPr>
            <w:tcW w:w="5173" w:type="dxa"/>
            <w:tcBorders>
              <w:bottom w:val="single" w:sz="4" w:space="0" w:color="auto"/>
            </w:tcBorders>
          </w:tcPr>
          <w:p w14:paraId="3801B0FC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>DDV …%</w:t>
            </w:r>
          </w:p>
          <w:p w14:paraId="33EF9362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08F5D64B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A2ABDDB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                                     EUR</w:t>
            </w:r>
          </w:p>
        </w:tc>
      </w:tr>
      <w:tr w:rsidR="00FA4816" w:rsidRPr="00830AA9" w14:paraId="15DB94C9" w14:textId="77777777" w:rsidTr="008F1D5E">
        <w:trPr>
          <w:trHeight w:val="652"/>
        </w:trPr>
        <w:tc>
          <w:tcPr>
            <w:tcW w:w="5173" w:type="dxa"/>
            <w:tcBorders>
              <w:bottom w:val="single" w:sz="4" w:space="0" w:color="auto"/>
            </w:tcBorders>
          </w:tcPr>
          <w:p w14:paraId="20ECDF0B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Ponudbena cena z DDV</w:t>
            </w:r>
          </w:p>
          <w:p w14:paraId="3A35762C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30035345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A9E5D61" w14:textId="77777777" w:rsidR="00FA4816" w:rsidRPr="00830AA9" w:rsidRDefault="00FA4816" w:rsidP="00FA4816">
            <w:pPr>
              <w:widowControl/>
              <w:autoSpaceDE/>
              <w:autoSpaceDN/>
              <w:adjustRightInd/>
              <w:jc w:val="right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>EUR</w:t>
            </w:r>
          </w:p>
          <w:p w14:paraId="78710782" w14:textId="77777777" w:rsidR="00FA4816" w:rsidRPr="00830AA9" w:rsidRDefault="00FA4816" w:rsidP="00FA4816">
            <w:pPr>
              <w:widowControl/>
              <w:autoSpaceDE/>
              <w:autoSpaceDN/>
              <w:adjustRightInd/>
              <w:jc w:val="right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233A0C0D" w14:textId="77777777" w:rsidR="00FA4816" w:rsidRPr="00830AA9" w:rsidRDefault="00FA4816" w:rsidP="00FA4816">
            <w:pPr>
              <w:widowControl/>
              <w:autoSpaceDE/>
              <w:autoSpaceDN/>
              <w:adjustRightInd/>
              <w:jc w:val="right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04ED1216" w14:textId="77777777" w:rsidR="00FA4816" w:rsidRPr="00830AA9" w:rsidRDefault="00FA4816" w:rsidP="00FA4816">
            <w:pPr>
              <w:widowControl/>
              <w:autoSpaceDE/>
              <w:autoSpaceDN/>
              <w:adjustRightInd/>
              <w:jc w:val="right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FA4816" w:rsidRPr="00830AA9" w14:paraId="26C7F990" w14:textId="77777777" w:rsidTr="008F1D5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79EBD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>z besedo: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18996" w14:textId="77777777" w:rsidR="00FA4816" w:rsidRPr="00830AA9" w:rsidRDefault="00FA4816" w:rsidP="00FA4816">
            <w:pPr>
              <w:widowControl/>
              <w:autoSpaceDE/>
              <w:autoSpaceDN/>
              <w:adjustRightInd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830AA9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in …../100 EUR</w:t>
            </w:r>
          </w:p>
        </w:tc>
      </w:tr>
    </w:tbl>
    <w:p w14:paraId="60BDDA62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sz w:val="24"/>
          <w:szCs w:val="24"/>
        </w:rPr>
      </w:pPr>
    </w:p>
    <w:p w14:paraId="39685765" w14:textId="77777777" w:rsidR="00FA4816" w:rsidRPr="00830AA9" w:rsidRDefault="00FA4816" w:rsidP="00FA4816">
      <w:pPr>
        <w:widowControl/>
        <w:autoSpaceDE/>
        <w:autoSpaceDN/>
        <w:adjustRightInd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32987510" w14:textId="319F798A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>Veljavnost ponudbe:</w:t>
      </w:r>
      <w:r w:rsidR="00830AA9"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r w:rsidRPr="00830AA9">
        <w:rPr>
          <w:rFonts w:asciiTheme="majorHAnsi" w:eastAsia="Times New Roman" w:hAnsiTheme="majorHAnsi" w:cstheme="majorHAnsi"/>
          <w:b/>
          <w:bCs/>
          <w:sz w:val="24"/>
          <w:szCs w:val="24"/>
        </w:rPr>
        <w:t>__________________________</w:t>
      </w:r>
    </w:p>
    <w:p w14:paraId="3DB514FC" w14:textId="77777777" w:rsidR="00FA4816" w:rsidRPr="00830AA9" w:rsidRDefault="00FA4816" w:rsidP="00FA4816">
      <w:pPr>
        <w:widowControl/>
        <w:autoSpaceDE/>
        <w:autoSpaceDN/>
        <w:adjustRightInd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E411E14" w14:textId="77777777" w:rsidR="0036615C" w:rsidRPr="00830AA9" w:rsidRDefault="0036615C" w:rsidP="0036615C">
      <w:pPr>
        <w:spacing w:after="200" w:line="276" w:lineRule="auto"/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hAnsiTheme="majorHAnsi" w:cstheme="majorHAnsi"/>
          <w:sz w:val="24"/>
          <w:szCs w:val="24"/>
        </w:rPr>
        <w:t>S podpisom potrjujem, da so navedeni podatki resnični in točni.</w:t>
      </w:r>
    </w:p>
    <w:p w14:paraId="636420DD" w14:textId="44097450" w:rsidR="00830ECA" w:rsidRPr="00830AA9" w:rsidRDefault="0036615C" w:rsidP="0036615C">
      <w:pPr>
        <w:spacing w:after="200" w:line="276" w:lineRule="auto"/>
        <w:rPr>
          <w:rFonts w:asciiTheme="majorHAnsi" w:hAnsiTheme="majorHAnsi" w:cstheme="majorHAnsi"/>
          <w:sz w:val="24"/>
          <w:szCs w:val="24"/>
        </w:rPr>
      </w:pPr>
      <w:r w:rsidRPr="00830AA9">
        <w:rPr>
          <w:rFonts w:asciiTheme="majorHAnsi" w:hAnsiTheme="majorHAnsi" w:cstheme="majorHAnsi"/>
          <w:sz w:val="24"/>
          <w:szCs w:val="24"/>
        </w:rPr>
        <w:t>Kraj in datum:</w:t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  <w:t xml:space="preserve">            Žig:   </w:t>
      </w:r>
      <w:r w:rsidRPr="00830AA9">
        <w:rPr>
          <w:rFonts w:asciiTheme="majorHAnsi" w:hAnsiTheme="majorHAnsi" w:cstheme="majorHAnsi"/>
          <w:sz w:val="24"/>
          <w:szCs w:val="24"/>
        </w:rPr>
        <w:tab/>
      </w:r>
      <w:r w:rsidRPr="00830AA9">
        <w:rPr>
          <w:rFonts w:asciiTheme="majorHAnsi" w:hAnsiTheme="majorHAnsi" w:cstheme="majorHAnsi"/>
          <w:sz w:val="24"/>
          <w:szCs w:val="24"/>
        </w:rPr>
        <w:tab/>
        <w:t xml:space="preserve">            Podpis odgovorne osebe:</w:t>
      </w:r>
    </w:p>
    <w:sectPr w:rsidR="00830ECA" w:rsidRPr="00830AA9" w:rsidSect="000B1C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437" w:right="1418" w:bottom="1701" w:left="141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D7E6" w14:textId="77777777" w:rsidR="0096061B" w:rsidRDefault="0096061B" w:rsidP="00264A61">
      <w:r>
        <w:separator/>
      </w:r>
    </w:p>
  </w:endnote>
  <w:endnote w:type="continuationSeparator" w:id="0">
    <w:p w14:paraId="42B336DF" w14:textId="77777777" w:rsidR="0096061B" w:rsidRDefault="0096061B" w:rsidP="0026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E615" w14:textId="77777777" w:rsidR="00974D1E" w:rsidRDefault="00974D1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125954"/>
      <w:docPartObj>
        <w:docPartGallery w:val="Page Numbers (Bottom of Page)"/>
        <w:docPartUnique/>
      </w:docPartObj>
    </w:sdtPr>
    <w:sdtContent>
      <w:p w14:paraId="696920EC" w14:textId="714B74A7" w:rsidR="00DF40ED" w:rsidRDefault="00DF40E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28A">
          <w:rPr>
            <w:noProof/>
          </w:rPr>
          <w:t>1</w:t>
        </w:r>
        <w:r>
          <w:fldChar w:fldCharType="end"/>
        </w:r>
      </w:p>
    </w:sdtContent>
  </w:sdt>
  <w:p w14:paraId="01656F38" w14:textId="77777777" w:rsidR="00DF40ED" w:rsidRDefault="00DF40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617E8" w14:textId="77777777" w:rsidR="00974D1E" w:rsidRDefault="00974D1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4E5AE" w14:textId="77777777" w:rsidR="0096061B" w:rsidRDefault="0096061B" w:rsidP="00264A61">
      <w:r>
        <w:separator/>
      </w:r>
    </w:p>
  </w:footnote>
  <w:footnote w:type="continuationSeparator" w:id="0">
    <w:p w14:paraId="78BCEBAF" w14:textId="77777777" w:rsidR="0096061B" w:rsidRDefault="0096061B" w:rsidP="00264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A70B" w14:textId="77777777" w:rsidR="00974D1E" w:rsidRDefault="00974D1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8463F" w14:textId="15C2F335" w:rsidR="00264A61" w:rsidRDefault="00974D1E">
    <w:pPr>
      <w:pStyle w:val="Glava"/>
    </w:pPr>
    <w:r>
      <w:t>ZAVOD ZA TURIZEM MARIBOR</w:t>
    </w:r>
  </w:p>
  <w:p w14:paraId="449C7910" w14:textId="273EB042" w:rsidR="00974D1E" w:rsidRDefault="00974D1E">
    <w:pPr>
      <w:pStyle w:val="Glava"/>
    </w:pPr>
    <w:r>
      <w:t>TKALSKI PREHOD 4</w:t>
    </w:r>
  </w:p>
  <w:p w14:paraId="2AFC92B1" w14:textId="65926795" w:rsidR="00974D1E" w:rsidRDefault="00974D1E">
    <w:pPr>
      <w:pStyle w:val="Glava"/>
    </w:pPr>
    <w:r>
      <w:t>2000  MARIBOR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E9C66" w14:textId="77777777" w:rsidR="00974D1E" w:rsidRDefault="00974D1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9D5"/>
    <w:multiLevelType w:val="hybridMultilevel"/>
    <w:tmpl w:val="840A197E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17D90BF6"/>
    <w:multiLevelType w:val="hybridMultilevel"/>
    <w:tmpl w:val="C360ACD8"/>
    <w:lvl w:ilvl="0" w:tplc="4BA2D5D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0536B"/>
    <w:multiLevelType w:val="hybridMultilevel"/>
    <w:tmpl w:val="19CACF56"/>
    <w:lvl w:ilvl="0" w:tplc="446896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0A13"/>
    <w:multiLevelType w:val="hybridMultilevel"/>
    <w:tmpl w:val="38E634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F5A14"/>
    <w:multiLevelType w:val="hybridMultilevel"/>
    <w:tmpl w:val="D49E2E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621B4"/>
    <w:multiLevelType w:val="hybridMultilevel"/>
    <w:tmpl w:val="D59A367E"/>
    <w:lvl w:ilvl="0" w:tplc="DD1C271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C41CB"/>
    <w:multiLevelType w:val="hybridMultilevel"/>
    <w:tmpl w:val="71E254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E4EEE"/>
    <w:multiLevelType w:val="hybridMultilevel"/>
    <w:tmpl w:val="859087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D4BEF"/>
    <w:multiLevelType w:val="multilevel"/>
    <w:tmpl w:val="B8A8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383066">
    <w:abstractNumId w:val="0"/>
  </w:num>
  <w:num w:numId="2" w16cid:durableId="345834604">
    <w:abstractNumId w:val="3"/>
  </w:num>
  <w:num w:numId="3" w16cid:durableId="1968849617">
    <w:abstractNumId w:val="4"/>
  </w:num>
  <w:num w:numId="4" w16cid:durableId="1453358183">
    <w:abstractNumId w:val="8"/>
  </w:num>
  <w:num w:numId="5" w16cid:durableId="1273900205">
    <w:abstractNumId w:val="6"/>
  </w:num>
  <w:num w:numId="6" w16cid:durableId="435714767">
    <w:abstractNumId w:val="7"/>
  </w:num>
  <w:num w:numId="7" w16cid:durableId="180239528">
    <w:abstractNumId w:val="0"/>
  </w:num>
  <w:num w:numId="8" w16cid:durableId="1025405953">
    <w:abstractNumId w:val="3"/>
  </w:num>
  <w:num w:numId="9" w16cid:durableId="1015423074">
    <w:abstractNumId w:val="4"/>
  </w:num>
  <w:num w:numId="10" w16cid:durableId="1888950593">
    <w:abstractNumId w:val="5"/>
  </w:num>
  <w:num w:numId="11" w16cid:durableId="132522366">
    <w:abstractNumId w:val="1"/>
  </w:num>
  <w:num w:numId="12" w16cid:durableId="1705793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A61"/>
    <w:rsid w:val="00011032"/>
    <w:rsid w:val="00092333"/>
    <w:rsid w:val="000A0855"/>
    <w:rsid w:val="000B1C78"/>
    <w:rsid w:val="000B6C0E"/>
    <w:rsid w:val="000D1F07"/>
    <w:rsid w:val="000E240C"/>
    <w:rsid w:val="00115806"/>
    <w:rsid w:val="001246EA"/>
    <w:rsid w:val="00130D5C"/>
    <w:rsid w:val="0017403E"/>
    <w:rsid w:val="0019464B"/>
    <w:rsid w:val="001A3BE8"/>
    <w:rsid w:val="001D3837"/>
    <w:rsid w:val="00221057"/>
    <w:rsid w:val="0022154A"/>
    <w:rsid w:val="00222A6C"/>
    <w:rsid w:val="00253380"/>
    <w:rsid w:val="00264A61"/>
    <w:rsid w:val="002752CA"/>
    <w:rsid w:val="00294299"/>
    <w:rsid w:val="002D20E9"/>
    <w:rsid w:val="00311443"/>
    <w:rsid w:val="00354B8B"/>
    <w:rsid w:val="0036615C"/>
    <w:rsid w:val="003B1221"/>
    <w:rsid w:val="00403915"/>
    <w:rsid w:val="00432B8A"/>
    <w:rsid w:val="004764FA"/>
    <w:rsid w:val="00493F57"/>
    <w:rsid w:val="004C414E"/>
    <w:rsid w:val="004C7450"/>
    <w:rsid w:val="004D46D1"/>
    <w:rsid w:val="004D5643"/>
    <w:rsid w:val="00501E74"/>
    <w:rsid w:val="00515336"/>
    <w:rsid w:val="00536A2F"/>
    <w:rsid w:val="0053799A"/>
    <w:rsid w:val="005B7AAA"/>
    <w:rsid w:val="0065628A"/>
    <w:rsid w:val="00657FC4"/>
    <w:rsid w:val="006760A9"/>
    <w:rsid w:val="0069677A"/>
    <w:rsid w:val="006E0E25"/>
    <w:rsid w:val="006E6952"/>
    <w:rsid w:val="006F1E10"/>
    <w:rsid w:val="00700BE8"/>
    <w:rsid w:val="007029F7"/>
    <w:rsid w:val="0070648B"/>
    <w:rsid w:val="00735D20"/>
    <w:rsid w:val="007A5CF4"/>
    <w:rsid w:val="00802AE8"/>
    <w:rsid w:val="00830AA9"/>
    <w:rsid w:val="00830ECA"/>
    <w:rsid w:val="00844785"/>
    <w:rsid w:val="00872D53"/>
    <w:rsid w:val="008829B5"/>
    <w:rsid w:val="008B0111"/>
    <w:rsid w:val="008D0787"/>
    <w:rsid w:val="008D1F4D"/>
    <w:rsid w:val="008D588E"/>
    <w:rsid w:val="00936A68"/>
    <w:rsid w:val="009373E2"/>
    <w:rsid w:val="0096061B"/>
    <w:rsid w:val="0096701E"/>
    <w:rsid w:val="00974D1E"/>
    <w:rsid w:val="009C362A"/>
    <w:rsid w:val="009F6166"/>
    <w:rsid w:val="00A10CAF"/>
    <w:rsid w:val="00A10E5C"/>
    <w:rsid w:val="00A14213"/>
    <w:rsid w:val="00A52F06"/>
    <w:rsid w:val="00A947DB"/>
    <w:rsid w:val="00AC468F"/>
    <w:rsid w:val="00AE0C3A"/>
    <w:rsid w:val="00B82FD2"/>
    <w:rsid w:val="00B8436D"/>
    <w:rsid w:val="00BE7923"/>
    <w:rsid w:val="00BF6D0F"/>
    <w:rsid w:val="00C17A09"/>
    <w:rsid w:val="00C24604"/>
    <w:rsid w:val="00C562C3"/>
    <w:rsid w:val="00C63DDB"/>
    <w:rsid w:val="00C63F88"/>
    <w:rsid w:val="00D635E8"/>
    <w:rsid w:val="00D7257F"/>
    <w:rsid w:val="00D84DE4"/>
    <w:rsid w:val="00D94397"/>
    <w:rsid w:val="00D97DE1"/>
    <w:rsid w:val="00DA278D"/>
    <w:rsid w:val="00DE52B1"/>
    <w:rsid w:val="00DF40ED"/>
    <w:rsid w:val="00E077D6"/>
    <w:rsid w:val="00E360D8"/>
    <w:rsid w:val="00E4567E"/>
    <w:rsid w:val="00EE7342"/>
    <w:rsid w:val="00F50BDD"/>
    <w:rsid w:val="00F61320"/>
    <w:rsid w:val="00FA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E230A"/>
  <w14:defaultImageDpi w14:val="0"/>
  <w15:docId w15:val="{77070367-12B4-4B5D-923C-34A6986A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locked/>
    <w:rPr>
      <w:rFonts w:ascii="Calibri" w:hAnsi="Calibri" w:cs="Calibri"/>
    </w:rPr>
  </w:style>
  <w:style w:type="paragraph" w:styleId="Odstavekseznama">
    <w:name w:val="List Paragraph"/>
    <w:basedOn w:val="Navaden"/>
    <w:uiPriority w:val="34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avaden"/>
    <w:uiPriority w:val="1"/>
    <w:qFormat/>
    <w:rPr>
      <w:rFonts w:ascii="Times New Roman" w:hAnsi="Times New Roman" w:cs="Times New Roman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264A6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264A61"/>
    <w:rPr>
      <w:rFonts w:ascii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264A6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264A61"/>
    <w:rPr>
      <w:rFonts w:ascii="Calibri" w:hAnsi="Calibri" w:cs="Calibri"/>
    </w:rPr>
  </w:style>
  <w:style w:type="paragraph" w:customStyle="1" w:styleId="msonormal0">
    <w:name w:val="msonormal"/>
    <w:basedOn w:val="Navaden"/>
    <w:rsid w:val="00264A6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qFormat/>
    <w:rsid w:val="00264A61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vadensplet">
    <w:name w:val="Normal (Web)"/>
    <w:basedOn w:val="Navaden"/>
    <w:uiPriority w:val="99"/>
    <w:unhideWhenUsed/>
    <w:rsid w:val="001A3BE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mrea">
    <w:name w:val="Table Grid"/>
    <w:basedOn w:val="Navadnatabela"/>
    <w:uiPriority w:val="39"/>
    <w:rsid w:val="00C562C3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vaden"/>
    <w:next w:val="Navaden"/>
    <w:link w:val="PodnaslovZnak"/>
    <w:uiPriority w:val="11"/>
    <w:qFormat/>
    <w:rsid w:val="00DF40ED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DF40ED"/>
    <w:rPr>
      <w:rFonts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Javni zavod za turizem MB</dc:creator>
  <cp:keywords/>
  <dc:description/>
  <cp:lastModifiedBy>Darja Jemeršič</cp:lastModifiedBy>
  <cp:revision>4</cp:revision>
  <dcterms:created xsi:type="dcterms:W3CDTF">2023-11-16T14:56:00Z</dcterms:created>
  <dcterms:modified xsi:type="dcterms:W3CDTF">2023-11-17T13:04:00Z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14.0 (Windows)</vt:lpwstr>
  </property>
</Properties>
</file>